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804BE" w14:textId="77777777" w:rsidR="00AC1AFC" w:rsidRPr="00BA0739" w:rsidRDefault="00AC1AFC" w:rsidP="00AC1A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T.C.</w:t>
      </w:r>
    </w:p>
    <w:p w14:paraId="3CDAD241" w14:textId="77777777" w:rsidR="00AC1AFC" w:rsidRPr="00BA0739" w:rsidRDefault="00AC1AFC" w:rsidP="00AC1A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MİLLÎ EĞİTİM BAKANLIĞI</w:t>
      </w:r>
    </w:p>
    <w:p w14:paraId="31C0CA4D" w14:textId="77777777" w:rsidR="00AC1AFC" w:rsidRPr="00BA0739" w:rsidRDefault="00AC1AFC" w:rsidP="00AC1A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Öğretmen Yetiştirme ve Geliştirme Genel Müdürlüğü </w:t>
      </w:r>
    </w:p>
    <w:p w14:paraId="4C1DB8C6" w14:textId="77777777" w:rsidR="00AC1AFC" w:rsidRPr="00BA0739" w:rsidRDefault="00AC1AFC" w:rsidP="00AC1A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Mesleki Gelişim Programı</w:t>
      </w:r>
    </w:p>
    <w:p w14:paraId="3A5B6C8B" w14:textId="77777777" w:rsidR="00F42464" w:rsidRPr="00BA0739" w:rsidRDefault="00F42464" w:rsidP="00AC1AF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D3F6F" w:rsidRPr="00BA0739" w14:paraId="400F5CD9" w14:textId="77777777" w:rsidTr="003F3524">
        <w:trPr>
          <w:trHeight w:val="523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37436" w14:textId="1E7FF3CF" w:rsidR="00587780" w:rsidRPr="00BA0739" w:rsidRDefault="00587780" w:rsidP="00C7083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E1562" w14:textId="77777777" w:rsidR="00587780" w:rsidRPr="00BA0739" w:rsidRDefault="00587780" w:rsidP="00AF240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ALT </w:t>
            </w:r>
            <w:r w:rsidRPr="00BA0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71B4E" w14:textId="77777777" w:rsidR="00587780" w:rsidRPr="00BA0739" w:rsidRDefault="00587780" w:rsidP="00AF240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BA0739" w14:paraId="52A67097" w14:textId="77777777" w:rsidTr="00F42464">
        <w:trPr>
          <w:trHeight w:val="640"/>
        </w:trPr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9BEAF" w14:textId="58CC3CD2" w:rsidR="00587780" w:rsidRPr="00BA0739" w:rsidRDefault="00C70831" w:rsidP="00C70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50ED8" w14:textId="46E597D2" w:rsidR="00587780" w:rsidRPr="00BA0739" w:rsidRDefault="00C70831" w:rsidP="00AF2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77B6A" w14:textId="34F232CB" w:rsidR="00587780" w:rsidRPr="00BA0739" w:rsidRDefault="00060223" w:rsidP="00AF2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BA0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2.02.08.02.031</w:t>
            </w:r>
            <w:bookmarkEnd w:id="0"/>
          </w:p>
        </w:tc>
      </w:tr>
    </w:tbl>
    <w:p w14:paraId="76F4A4BC" w14:textId="77777777" w:rsidR="00F23D18" w:rsidRPr="00BA0739" w:rsidRDefault="00F23D18" w:rsidP="00F23D1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677F1A" w14:textId="033AF910" w:rsidR="00BF461E" w:rsidRPr="00BA0739" w:rsidRDefault="00BF461E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0739">
        <w:rPr>
          <w:rFonts w:ascii="Times New Roman" w:hAnsi="Times New Roman" w:cs="Times New Roman"/>
          <w:b/>
          <w:sz w:val="24"/>
          <w:szCs w:val="24"/>
        </w:rPr>
        <w:t xml:space="preserve"> ADI</w:t>
      </w:r>
    </w:p>
    <w:p w14:paraId="611C877C" w14:textId="77777777" w:rsidR="00F42464" w:rsidRPr="00BA0739" w:rsidRDefault="00F42464" w:rsidP="00F4246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B57781" w14:textId="77777777" w:rsidR="00036B43" w:rsidRPr="00BA0739" w:rsidRDefault="00036B43" w:rsidP="00F4246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0739">
        <w:rPr>
          <w:rFonts w:ascii="Times New Roman" w:hAnsi="Times New Roman" w:cs="Times New Roman"/>
          <w:sz w:val="24"/>
          <w:szCs w:val="24"/>
        </w:rPr>
        <w:t xml:space="preserve">Moda </w:t>
      </w:r>
      <w:r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>Tasarımda</w:t>
      </w:r>
      <w:r w:rsidRPr="00BA07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739">
        <w:rPr>
          <w:rFonts w:ascii="Times New Roman" w:hAnsi="Times New Roman" w:cs="Times New Roman"/>
          <w:sz w:val="24"/>
          <w:szCs w:val="24"/>
        </w:rPr>
        <w:t>Illustrator</w:t>
      </w:r>
      <w:proofErr w:type="spellEnd"/>
      <w:r w:rsidRPr="00BA0739">
        <w:rPr>
          <w:rFonts w:ascii="Times New Roman" w:hAnsi="Times New Roman" w:cs="Times New Roman"/>
          <w:sz w:val="24"/>
          <w:szCs w:val="24"/>
        </w:rPr>
        <w:t xml:space="preserve"> ve Teknik Çizim Föyleri Oluşturma (İleri Seviye) Kursu</w:t>
      </w:r>
    </w:p>
    <w:p w14:paraId="1E868E58" w14:textId="77777777" w:rsidR="00F42464" w:rsidRPr="00BA0739" w:rsidRDefault="00F42464" w:rsidP="00F4246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EFDA530" w14:textId="7D2F7FC0" w:rsidR="00BF461E" w:rsidRPr="00BA0739" w:rsidRDefault="00BF461E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0739">
        <w:rPr>
          <w:rFonts w:ascii="Times New Roman" w:hAnsi="Times New Roman" w:cs="Times New Roman"/>
          <w:b/>
          <w:sz w:val="24"/>
          <w:szCs w:val="24"/>
        </w:rPr>
        <w:t xml:space="preserve"> AMAÇLARI</w:t>
      </w:r>
    </w:p>
    <w:p w14:paraId="39EC03AD" w14:textId="77777777" w:rsidR="00F42464" w:rsidRPr="00BA0739" w:rsidRDefault="00F42464" w:rsidP="00F4246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EF9AC4" w14:textId="49EA4D3F" w:rsidR="00927182" w:rsidRPr="00BA0739" w:rsidRDefault="00893D8B" w:rsidP="000A49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>Bu faaliyet;</w:t>
      </w:r>
      <w:r w:rsidR="005A74B0"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Giyim Üretim Teknolojisi, </w:t>
      </w:r>
      <w:r w:rsidR="00927182"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Moda Tasarım Teknolojileri alanı öğretmenlerinin "Moda Tasarımda </w:t>
      </w:r>
      <w:proofErr w:type="spellStart"/>
      <w:r w:rsidR="00927182"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>Illustrator</w:t>
      </w:r>
      <w:proofErr w:type="spellEnd"/>
      <w:r w:rsidR="00927182"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 Teknik Çizim</w:t>
      </w:r>
      <w:r w:rsidR="005C0FD9"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Föyleri Oluşturma” konusunda bilgi ve becerilerini </w:t>
      </w:r>
      <w:r w:rsidR="005A0E40"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artırmak </w:t>
      </w:r>
      <w:r w:rsidR="00927182" w:rsidRPr="00BA0739">
        <w:rPr>
          <w:rFonts w:ascii="Times New Roman" w:eastAsia="Calibri" w:hAnsi="Times New Roman" w:cs="Times New Roman"/>
          <w:sz w:val="24"/>
          <w:szCs w:val="24"/>
          <w:lang w:eastAsia="tr-TR"/>
        </w:rPr>
        <w:t>amacıyla düzenlenmiştir. Bu kursu başarı ile tamamlayan</w:t>
      </w:r>
      <w:r w:rsidR="00927182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her kursiyer;</w:t>
      </w:r>
    </w:p>
    <w:p w14:paraId="086E3145" w14:textId="77777777" w:rsidR="000A49DA" w:rsidRPr="00BA0739" w:rsidRDefault="000A49DA" w:rsidP="000A49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FACF429" w14:textId="453EEF3F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Genel çizim tekniklerini kullanır.</w:t>
      </w:r>
    </w:p>
    <w:p w14:paraId="6AA40C86" w14:textId="3589FF44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Koleksiyon çizimleri yapar.</w:t>
      </w:r>
    </w:p>
    <w:p w14:paraId="7AB5AE3D" w14:textId="48C25090" w:rsidR="000A49DA" w:rsidRPr="00BA0739" w:rsidRDefault="00D67843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Koleksiyon </w:t>
      </w:r>
      <w:proofErr w:type="spellStart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kombinleri</w:t>
      </w:r>
      <w:proofErr w:type="spellEnd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çizimi </w:t>
      </w:r>
      <w:r w:rsidR="000A49DA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yapar.</w:t>
      </w:r>
    </w:p>
    <w:p w14:paraId="5BBF4296" w14:textId="77777777" w:rsidR="00D67843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Koleksi</w:t>
      </w:r>
      <w:r w:rsidR="00D67843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yon </w:t>
      </w:r>
      <w:proofErr w:type="spellStart"/>
      <w:r w:rsidR="00D67843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kombinleri</w:t>
      </w:r>
      <w:proofErr w:type="spellEnd"/>
      <w:r w:rsidR="00D67843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renklendirmesi yapar.</w:t>
      </w:r>
    </w:p>
    <w:p w14:paraId="76315F47" w14:textId="5A849BF0" w:rsidR="000A49DA" w:rsidRPr="00BA0739" w:rsidRDefault="00681A6E" w:rsidP="00EF7B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4215B4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esen giydirme işlemleri</w:t>
      </w:r>
      <w:r w:rsidR="000A49DA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14:paraId="0610EA75" w14:textId="68588E2D" w:rsidR="00BF461E" w:rsidRPr="00BA0739" w:rsidRDefault="00D34E4B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BF461E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dobe</w:t>
      </w:r>
      <w:proofErr w:type="spellEnd"/>
      <w:r w:rsidR="00BF461E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BF461E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llustrator</w:t>
      </w:r>
      <w:proofErr w:type="spellEnd"/>
      <w:r w:rsidR="00BF461E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kullan</w:t>
      </w:r>
      <w:r w:rsidR="000A49DA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ır.</w:t>
      </w:r>
    </w:p>
    <w:p w14:paraId="51FF33B7" w14:textId="2853366E" w:rsidR="00BF461E" w:rsidRPr="00BA0739" w:rsidRDefault="00AC0B48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İleri seviye</w:t>
      </w:r>
      <w:r w:rsidR="00BF461E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34E4B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çizim teknikleri</w:t>
      </w:r>
      <w:r w:rsidR="00BF461E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ticari ürün tasarımı yapa</w:t>
      </w:r>
      <w:r w:rsidR="000A49DA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r.</w:t>
      </w:r>
    </w:p>
    <w:p w14:paraId="2C5F377B" w14:textId="437A5526" w:rsidR="00EF7BB3" w:rsidRPr="00BA0739" w:rsidRDefault="00EF7BB3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föy ve ölçü tablosu hazırlar.</w:t>
      </w:r>
    </w:p>
    <w:p w14:paraId="1B8D04F8" w14:textId="77777777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temel bilgi ve veri kaynaklarını sınıflandırır.</w:t>
      </w:r>
    </w:p>
    <w:p w14:paraId="0C046521" w14:textId="77777777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öğretim programını, ilgili diğer öğretim programlan ile ilişkilendirir.</w:t>
      </w:r>
    </w:p>
    <w:p w14:paraId="192957F9" w14:textId="3C444F85" w:rsidR="000A49DA" w:rsidRPr="00BA0739" w:rsidRDefault="000A49DA" w:rsidP="00EF7B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14:paraId="19E83834" w14:textId="77777777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0F8787D2" w14:textId="77777777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020D8A7B" w14:textId="77777777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araç, gereç ve materyalleri etkin kullanır.</w:t>
      </w:r>
    </w:p>
    <w:p w14:paraId="5A789243" w14:textId="77777777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E8FF392" w14:textId="77777777" w:rsidR="000A49DA" w:rsidRPr="00BA0739" w:rsidRDefault="000A49DA" w:rsidP="000A49D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14:paraId="53802312" w14:textId="77777777" w:rsidR="000A49DA" w:rsidRPr="00BA0739" w:rsidRDefault="000A49DA" w:rsidP="000A49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5CE4D1E" w14:textId="77777777" w:rsidR="000A49DA" w:rsidRPr="00BA0739" w:rsidRDefault="000A49DA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07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İLİŞKİLİ OLDUĞU YETERLİKLER</w:t>
      </w:r>
    </w:p>
    <w:p w14:paraId="0671611A" w14:textId="77777777" w:rsidR="000A49DA" w:rsidRPr="00BA0739" w:rsidRDefault="000A49DA" w:rsidP="000A49DA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6A6D6D2" w14:textId="77777777" w:rsidR="000A49DA" w:rsidRPr="00BA0739" w:rsidRDefault="000A49DA" w:rsidP="000A49D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098C0EDC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14:paraId="5D22B5DB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14:paraId="17A78BA5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1A500CD" w14:textId="77777777" w:rsidR="000A49DA" w:rsidRPr="00BA0739" w:rsidRDefault="000A49DA" w:rsidP="000A49D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14:paraId="021C735F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14:paraId="1882AE26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14:paraId="685FA8D8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1C7CF6EA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1193525" w14:textId="64E76C96" w:rsidR="000A49DA" w:rsidRPr="00BA0739" w:rsidRDefault="00046D13" w:rsidP="000A49D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TUTUM VE DEĞ</w:t>
      </w:r>
      <w:r w:rsidR="000A49DA" w:rsidRPr="00BA07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14:paraId="3F188084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14:paraId="2A072B03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14:paraId="7009D5F9" w14:textId="77777777" w:rsidR="000A49DA" w:rsidRPr="00BA0739" w:rsidRDefault="000A49DA" w:rsidP="000A49DA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462A106" w14:textId="77777777" w:rsidR="000A49DA" w:rsidRPr="00BA0739" w:rsidRDefault="000A49DA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0739">
        <w:rPr>
          <w:rFonts w:ascii="Times New Roman" w:hAnsi="Times New Roman" w:cs="Times New Roman"/>
          <w:b/>
          <w:sz w:val="24"/>
          <w:szCs w:val="24"/>
        </w:rPr>
        <w:t xml:space="preserve"> SÜRESİ</w:t>
      </w:r>
    </w:p>
    <w:p w14:paraId="16C84EDB" w14:textId="77777777" w:rsidR="000A49DA" w:rsidRPr="00BA0739" w:rsidRDefault="000A49DA" w:rsidP="000A49D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85DBB6" w14:textId="77777777" w:rsidR="000A49DA" w:rsidRPr="00BA0739" w:rsidRDefault="000A49DA" w:rsidP="000A49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14:paraId="334A98C7" w14:textId="77777777" w:rsidR="000A49DA" w:rsidRPr="00BA0739" w:rsidRDefault="000A49DA" w:rsidP="000A49D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FD3E4F5" w14:textId="77777777" w:rsidR="000A49DA" w:rsidRPr="00BA0739" w:rsidRDefault="000A49DA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0739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0F035C9B" w14:textId="77777777" w:rsidR="000A49DA" w:rsidRPr="00BA0739" w:rsidRDefault="000A49DA" w:rsidP="000A49D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6BB01A" w14:textId="32B052CC" w:rsidR="00BF461E" w:rsidRPr="00BA0739" w:rsidRDefault="000A49DA" w:rsidP="008E79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Moda Tasarımda </w:t>
      </w:r>
      <w:proofErr w:type="spellStart"/>
      <w:r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Illustrator</w:t>
      </w:r>
      <w:proofErr w:type="spellEnd"/>
      <w:r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 Tekni</w:t>
      </w:r>
      <w:r w:rsidR="005A0E40"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 Çizim Föyleri Oluşturma Kursu’</w:t>
      </w:r>
      <w:r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nu</w:t>
      </w:r>
      <w:r w:rsidR="005A0E40"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başarı ile tamamlamış</w:t>
      </w:r>
      <w:r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olan </w:t>
      </w:r>
      <w:r w:rsidR="00BE4980"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Giyim Üretim Teknolojisi ve </w:t>
      </w:r>
      <w:r w:rsidRPr="00BA07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Moda Tasarım Teknolojileri alanı öğretmenleri</w:t>
      </w:r>
    </w:p>
    <w:p w14:paraId="23F3F282" w14:textId="77777777" w:rsidR="008E79BA" w:rsidRPr="00BA0739" w:rsidRDefault="008E79BA" w:rsidP="008E79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24FA684" w14:textId="5C0EC6E2" w:rsidR="00BF461E" w:rsidRPr="00BA0739" w:rsidRDefault="00BF461E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0739">
        <w:rPr>
          <w:rFonts w:ascii="Times New Roman" w:hAnsi="Times New Roman" w:cs="Times New Roman"/>
          <w:b/>
          <w:sz w:val="24"/>
          <w:szCs w:val="24"/>
        </w:rPr>
        <w:t xml:space="preserve"> UYGULANMASI İLE İLGİLİ AÇIKLAMALAR</w:t>
      </w:r>
    </w:p>
    <w:p w14:paraId="303904A8" w14:textId="77777777" w:rsidR="008E79BA" w:rsidRPr="00BA0739" w:rsidRDefault="008E79BA" w:rsidP="008E79B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B66D1E" w14:textId="47FD62D5" w:rsidR="005C0FD9" w:rsidRPr="00BA0739" w:rsidRDefault="005C0FD9" w:rsidP="008E79B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</w:t>
      </w:r>
      <w:r w:rsidR="00795B53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“Moda Tasarımda </w:t>
      </w:r>
      <w:proofErr w:type="spellStart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Teknik Çizim Föyleri Oluşturma” konusunda sektör tecrübesi olan ve bu alanda hizmet içi eğitimler veren uzman / öğretmenler görevlendirilecektir.</w:t>
      </w:r>
    </w:p>
    <w:p w14:paraId="67851BD8" w14:textId="4997398D" w:rsidR="005C0FD9" w:rsidRPr="00BA0739" w:rsidRDefault="005C0FD9" w:rsidP="008E79B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</w:t>
      </w:r>
      <w:r w:rsidR="00CE1B60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mı için 20 kişiyi geçmeyecek şekilde düzenlenecektir.</w:t>
      </w:r>
    </w:p>
    <w:p w14:paraId="055DAC93" w14:textId="5E7785AF" w:rsidR="00F232C7" w:rsidRPr="00BA0739" w:rsidRDefault="00CE1B60" w:rsidP="008E79B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</w:t>
      </w:r>
      <w:r w:rsidR="00F232C7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erkez</w:t>
      </w: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i / m</w:t>
      </w:r>
      <w:r w:rsidR="00F232C7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ahalli </w:t>
      </w: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14:paraId="2F1E8234" w14:textId="6A58C198" w:rsidR="00953F77" w:rsidRPr="00BA0739" w:rsidRDefault="005C0FD9" w:rsidP="00CF69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kursiyer sayısı kadar internet bağlantılı bilgisayar ve </w:t>
      </w:r>
      <w:proofErr w:type="gramStart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etkileşimli tahta olan eğitim ortamında verilecektir.</w:t>
      </w:r>
    </w:p>
    <w:p w14:paraId="7F371822" w14:textId="77777777" w:rsidR="005C0FD9" w:rsidRPr="00BA0739" w:rsidRDefault="005C0FD9" w:rsidP="008E79B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14:paraId="7FA5D293" w14:textId="77777777" w:rsidR="005C0FD9" w:rsidRPr="00BA0739" w:rsidRDefault="005C0FD9" w:rsidP="008E79B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14:paraId="5EC56E34" w14:textId="6A7189B8" w:rsidR="00795B53" w:rsidRPr="00BA0739" w:rsidRDefault="005C0FD9" w:rsidP="00CF69C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içerikleri uygun materyallerle desteklenecektir. </w:t>
      </w:r>
    </w:p>
    <w:p w14:paraId="20BD56D9" w14:textId="77777777" w:rsidR="00CF69C7" w:rsidRPr="00BA0739" w:rsidRDefault="00CF69C7" w:rsidP="00CF69C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012FB79" w14:textId="089576CA" w:rsidR="000746A1" w:rsidRPr="00BA0739" w:rsidRDefault="00ED3F6F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BA0739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</w:p>
    <w:p w14:paraId="68FAD595" w14:textId="77777777" w:rsidR="00063B74" w:rsidRPr="00BA0739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64C56E" w14:textId="1AB9981A" w:rsidR="0049661C" w:rsidRPr="00BA0739" w:rsidRDefault="00CF69C7" w:rsidP="004966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BA073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="0049661C" w:rsidRPr="00BA073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701"/>
      </w:tblGrid>
      <w:tr w:rsidR="005D6BF7" w:rsidRPr="00BA0739" w14:paraId="3CDAE8CB" w14:textId="77777777" w:rsidTr="00DD515D">
        <w:trPr>
          <w:trHeight w:val="438"/>
        </w:trPr>
        <w:tc>
          <w:tcPr>
            <w:tcW w:w="7371" w:type="dxa"/>
            <w:vAlign w:val="center"/>
          </w:tcPr>
          <w:p w14:paraId="5B9BC3F4" w14:textId="77777777" w:rsidR="005D6BF7" w:rsidRPr="00BA0739" w:rsidRDefault="006B5779" w:rsidP="00B2534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vAlign w:val="center"/>
          </w:tcPr>
          <w:p w14:paraId="01B94D66" w14:textId="643DCB75" w:rsidR="005D6BF7" w:rsidRPr="00BA0739" w:rsidRDefault="00A21C15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6B5779"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BA0739" w14:paraId="6FE790C8" w14:textId="77777777" w:rsidTr="008E79BA">
        <w:tc>
          <w:tcPr>
            <w:tcW w:w="7371" w:type="dxa"/>
            <w:vAlign w:val="center"/>
          </w:tcPr>
          <w:p w14:paraId="35218A11" w14:textId="35DF7252" w:rsidR="00801A3A" w:rsidRPr="00BA0739" w:rsidRDefault="00A21C15" w:rsidP="00331222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Genel Çizim Teknikleri</w:t>
            </w:r>
          </w:p>
          <w:p w14:paraId="62BA823E" w14:textId="0035A99D" w:rsidR="00737906" w:rsidRPr="00BA0739" w:rsidRDefault="00A21C15" w:rsidP="0033122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Genel Çizim Teknikleri</w:t>
            </w:r>
          </w:p>
          <w:p w14:paraId="28237D16" w14:textId="35118A2E" w:rsidR="004476DC" w:rsidRPr="00BA0739" w:rsidRDefault="00A21C15" w:rsidP="0033122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Pen</w:t>
            </w:r>
            <w:proofErr w:type="spellEnd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Tool</w:t>
            </w:r>
            <w:proofErr w:type="spellEnd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Pencil</w:t>
            </w:r>
            <w:proofErr w:type="spellEnd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Tool</w:t>
            </w:r>
            <w:proofErr w:type="spellEnd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Kullanımı</w:t>
            </w:r>
          </w:p>
          <w:p w14:paraId="7482726E" w14:textId="31B34336" w:rsidR="00737906" w:rsidRPr="00BA0739" w:rsidRDefault="00A21C15" w:rsidP="0033122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Dikiş Teknikleri Çizimleri</w:t>
            </w:r>
          </w:p>
          <w:p w14:paraId="4B6CE411" w14:textId="4526442F" w:rsidR="003D57CA" w:rsidRPr="00BA0739" w:rsidRDefault="00A21C15" w:rsidP="0033122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Aksesuar Teknikleri Çizimleri</w:t>
            </w:r>
          </w:p>
        </w:tc>
        <w:tc>
          <w:tcPr>
            <w:tcW w:w="1701" w:type="dxa"/>
            <w:vAlign w:val="center"/>
          </w:tcPr>
          <w:p w14:paraId="2B762EA1" w14:textId="77777777" w:rsidR="005D6BF7" w:rsidRPr="00BA0739" w:rsidRDefault="006B5779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BF7" w:rsidRPr="00BA0739" w14:paraId="7CFA7293" w14:textId="77777777" w:rsidTr="008E79BA">
        <w:tc>
          <w:tcPr>
            <w:tcW w:w="7371" w:type="dxa"/>
            <w:vAlign w:val="center"/>
          </w:tcPr>
          <w:p w14:paraId="21AA2EA3" w14:textId="430C952F" w:rsidR="00E23ED8" w:rsidRPr="00BA0739" w:rsidRDefault="00A21C15" w:rsidP="00B2534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Koleksiyon Çizimleri</w:t>
            </w:r>
          </w:p>
          <w:p w14:paraId="18CBDEEF" w14:textId="009962DF" w:rsidR="003B6203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Manken Çizimi</w:t>
            </w:r>
          </w:p>
          <w:p w14:paraId="603447BF" w14:textId="7FE07C9F" w:rsidR="003B6203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Koleksiyon Desen Çizimi</w:t>
            </w:r>
          </w:p>
          <w:p w14:paraId="50B14AD2" w14:textId="130FC6B2" w:rsidR="003B6203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Koleksiyon Desen Renklendirilmesi, </w:t>
            </w:r>
            <w:proofErr w:type="spellStart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Varyantlanması</w:t>
            </w:r>
            <w:proofErr w:type="spellEnd"/>
          </w:p>
          <w:p w14:paraId="3C902B5D" w14:textId="27B1E6EF" w:rsidR="000746A1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Logo Çizimi</w:t>
            </w:r>
          </w:p>
        </w:tc>
        <w:tc>
          <w:tcPr>
            <w:tcW w:w="1701" w:type="dxa"/>
            <w:vAlign w:val="center"/>
          </w:tcPr>
          <w:p w14:paraId="01DC56CC" w14:textId="77777777" w:rsidR="005D6BF7" w:rsidRPr="00BA0739" w:rsidRDefault="006B5779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BF7" w:rsidRPr="00BA0739" w14:paraId="1F9DA51E" w14:textId="77777777" w:rsidTr="008E79BA">
        <w:tc>
          <w:tcPr>
            <w:tcW w:w="7371" w:type="dxa"/>
            <w:vAlign w:val="center"/>
          </w:tcPr>
          <w:p w14:paraId="2F0A6086" w14:textId="025A5C95" w:rsidR="00406A60" w:rsidRPr="00BA0739" w:rsidRDefault="00716FAB" w:rsidP="00B2534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Koleksiyon </w:t>
            </w:r>
            <w:proofErr w:type="spellStart"/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Kombinleri</w:t>
            </w:r>
            <w:proofErr w:type="spellEnd"/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Çizimi</w:t>
            </w:r>
          </w:p>
          <w:p w14:paraId="3C25CD78" w14:textId="026D108F" w:rsidR="00406A60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Üst Giyim Teknik Çizimleri</w:t>
            </w:r>
          </w:p>
          <w:p w14:paraId="114857CD" w14:textId="6298CE40" w:rsidR="00BD5D9D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Alt Giyim Teknik Çizimleri</w:t>
            </w:r>
          </w:p>
          <w:p w14:paraId="1F5D19D5" w14:textId="37A909FA" w:rsidR="005D6BF7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Aksesuar Teknik Çizimleri</w:t>
            </w:r>
          </w:p>
        </w:tc>
        <w:tc>
          <w:tcPr>
            <w:tcW w:w="1701" w:type="dxa"/>
            <w:vAlign w:val="center"/>
          </w:tcPr>
          <w:p w14:paraId="51B4C95C" w14:textId="77777777" w:rsidR="005D6BF7" w:rsidRPr="00BA0739" w:rsidRDefault="006B5779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BF7" w:rsidRPr="00BA0739" w14:paraId="2B5A2081" w14:textId="77777777" w:rsidTr="008E79BA">
        <w:tc>
          <w:tcPr>
            <w:tcW w:w="7371" w:type="dxa"/>
            <w:vAlign w:val="center"/>
          </w:tcPr>
          <w:p w14:paraId="7DD42971" w14:textId="72E0BA90" w:rsidR="00406A60" w:rsidRPr="00BA0739" w:rsidRDefault="00A21C15" w:rsidP="00B2534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Koleksiyon </w:t>
            </w:r>
            <w:proofErr w:type="spellStart"/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Kombinleri</w:t>
            </w:r>
            <w:proofErr w:type="spellEnd"/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Renklendirmesi</w:t>
            </w:r>
            <w:r w:rsidR="00406A60"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406A60"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Desen Giydirmeleri</w:t>
            </w:r>
          </w:p>
          <w:p w14:paraId="4F46C112" w14:textId="076EB806" w:rsidR="00406A60" w:rsidRPr="00BA0739" w:rsidRDefault="00406A60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Üst </w:t>
            </w:r>
            <w:r w:rsidR="00A21C15"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Giyim Teknik Çizimleri Renklendirmesi ve Desen Giydirmeleri</w:t>
            </w:r>
          </w:p>
          <w:p w14:paraId="6869B477" w14:textId="385747EA" w:rsidR="00406A60" w:rsidRPr="00BA0739" w:rsidRDefault="00406A60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Alt </w:t>
            </w:r>
            <w:r w:rsidR="00A21C15"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Giyim Teknik Çizimleri Renklendirmesi ve Desen Giydirmeleri</w:t>
            </w:r>
          </w:p>
          <w:p w14:paraId="3A3D2CC5" w14:textId="66E866B7" w:rsidR="00BD5D9D" w:rsidRPr="00BA0739" w:rsidRDefault="00406A60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Aksesuar </w:t>
            </w:r>
            <w:r w:rsidR="00A21C15"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Teknik Çizimleri Renklendirmesi ve Desen Giydirmeleri</w:t>
            </w:r>
          </w:p>
          <w:p w14:paraId="57EB5EDA" w14:textId="5FBA7367" w:rsidR="000746A1" w:rsidRPr="00BA0739" w:rsidRDefault="000746A1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Koleksiyonun </w:t>
            </w:r>
            <w:r w:rsidR="00A21C15"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Bir Araya Getirilmesi</w:t>
            </w:r>
          </w:p>
        </w:tc>
        <w:tc>
          <w:tcPr>
            <w:tcW w:w="1701" w:type="dxa"/>
            <w:vAlign w:val="center"/>
          </w:tcPr>
          <w:p w14:paraId="7BA2B080" w14:textId="77777777" w:rsidR="005D6BF7" w:rsidRPr="00BA0739" w:rsidRDefault="006B5779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5D6BF7" w:rsidRPr="00BA0739" w14:paraId="566E8E83" w14:textId="77777777" w:rsidTr="008E79BA">
        <w:tc>
          <w:tcPr>
            <w:tcW w:w="7371" w:type="dxa"/>
            <w:vAlign w:val="center"/>
          </w:tcPr>
          <w:p w14:paraId="3B9DAE09" w14:textId="345A8BCC" w:rsidR="00406A60" w:rsidRPr="00BA0739" w:rsidRDefault="00406A60" w:rsidP="00B2534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Teknik Föy </w:t>
            </w:r>
            <w:r w:rsidR="00A21C15"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Ölçü Tablosu Hazırlama</w:t>
            </w:r>
          </w:p>
          <w:p w14:paraId="2B2A5973" w14:textId="470268AE" w:rsidR="00406A60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Koleksiyon </w:t>
            </w:r>
            <w:proofErr w:type="spellStart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Kombinleri</w:t>
            </w:r>
            <w:proofErr w:type="spellEnd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Teknik Föy Hazırlama</w:t>
            </w:r>
          </w:p>
          <w:p w14:paraId="7A224CB5" w14:textId="2D6307AB" w:rsidR="002C1E09" w:rsidRPr="00BA0739" w:rsidRDefault="00A21C15" w:rsidP="00B2534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Koleksiyon </w:t>
            </w:r>
            <w:proofErr w:type="spellStart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>Kombinleri</w:t>
            </w:r>
            <w:proofErr w:type="spellEnd"/>
            <w:r w:rsidRPr="00BA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Ölçü Tablosu Hazırlama</w:t>
            </w:r>
          </w:p>
        </w:tc>
        <w:tc>
          <w:tcPr>
            <w:tcW w:w="1701" w:type="dxa"/>
            <w:vAlign w:val="center"/>
          </w:tcPr>
          <w:p w14:paraId="10E5AEC6" w14:textId="414319F5" w:rsidR="005D6BF7" w:rsidRPr="00BA0739" w:rsidRDefault="00A21C15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C15" w:rsidRPr="00BA0739" w14:paraId="4331C0A5" w14:textId="77777777" w:rsidTr="00DD515D">
        <w:trPr>
          <w:trHeight w:val="379"/>
        </w:trPr>
        <w:tc>
          <w:tcPr>
            <w:tcW w:w="7371" w:type="dxa"/>
            <w:vAlign w:val="center"/>
          </w:tcPr>
          <w:p w14:paraId="0A56614B" w14:textId="53C85097" w:rsidR="00A21C15" w:rsidRPr="00BA0739" w:rsidRDefault="00A21C15" w:rsidP="00B2534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  <w:r w:rsidR="00CF69C7"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EDF2F99" w14:textId="66B85F64" w:rsidR="00A21C15" w:rsidRPr="00BA0739" w:rsidRDefault="00A21C15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6BF7" w:rsidRPr="00BA0739" w14:paraId="405A93FA" w14:textId="77777777" w:rsidTr="00DD515D">
        <w:trPr>
          <w:trHeight w:val="414"/>
        </w:trPr>
        <w:tc>
          <w:tcPr>
            <w:tcW w:w="7371" w:type="dxa"/>
            <w:vAlign w:val="center"/>
          </w:tcPr>
          <w:p w14:paraId="6A5E1459" w14:textId="3CB7FD2D" w:rsidR="005D6BF7" w:rsidRPr="00BA0739" w:rsidRDefault="00A21C15" w:rsidP="00B2534C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14:paraId="363F9597" w14:textId="79787079" w:rsidR="005D6BF7" w:rsidRPr="00BA0739" w:rsidRDefault="006B5779" w:rsidP="00B2534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0390F9CF" w14:textId="77777777" w:rsidR="00DD515D" w:rsidRPr="00BA0739" w:rsidRDefault="00DD515D" w:rsidP="00DD515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CBC13A" w14:textId="7ED0011A" w:rsidR="00521E9C" w:rsidRPr="00BA0739" w:rsidRDefault="00CF399E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hAnsi="Times New Roman" w:cs="Times New Roman"/>
          <w:b/>
          <w:sz w:val="24"/>
          <w:szCs w:val="24"/>
        </w:rPr>
        <w:t xml:space="preserve">ÖĞRETİM </w:t>
      </w:r>
      <w:r w:rsidRPr="00BA073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YÖNTEM</w:t>
      </w:r>
      <w:r w:rsidRPr="00BA0739">
        <w:rPr>
          <w:rFonts w:ascii="Times New Roman" w:hAnsi="Times New Roman" w:cs="Times New Roman"/>
          <w:b/>
          <w:sz w:val="24"/>
          <w:szCs w:val="24"/>
        </w:rPr>
        <w:t xml:space="preserve"> TEKNİK VE STRATEJİLERİ</w:t>
      </w:r>
    </w:p>
    <w:p w14:paraId="0CC735C3" w14:textId="77777777" w:rsidR="00063B74" w:rsidRPr="00BA0739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FF2420" w14:textId="77777777" w:rsidR="00521E9C" w:rsidRPr="00BA0739" w:rsidRDefault="00521E9C" w:rsidP="00DD51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14:paraId="0243419E" w14:textId="17F12CED" w:rsidR="00521E9C" w:rsidRPr="00BA0739" w:rsidRDefault="00521E9C" w:rsidP="00CE66C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1BAE4CCA" w14:textId="77777777" w:rsidR="00521E9C" w:rsidRPr="00BA0739" w:rsidRDefault="00521E9C" w:rsidP="00DD51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14:paraId="5FE2ADE1" w14:textId="77777777" w:rsidR="00521E9C" w:rsidRPr="00BA0739" w:rsidRDefault="00521E9C" w:rsidP="00521E9C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A5E7E6D" w14:textId="502292CC" w:rsidR="0054723A" w:rsidRPr="00BA0739" w:rsidRDefault="0054723A" w:rsidP="00063B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14:paraId="59668768" w14:textId="77777777" w:rsidR="00063B74" w:rsidRPr="00BA0739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41BA8" w14:textId="7E3A4FEF" w:rsidR="00877B69" w:rsidRPr="00BA0739" w:rsidRDefault="00521E9C" w:rsidP="00DD51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</w:t>
      </w:r>
      <w:r w:rsidR="005E34D6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arısını değerlendirmek amacıyla süreç değerlendirmesinin yanı sıra uygulama sınavı yapılacaktır</w:t>
      </w:r>
      <w:r w:rsidR="00CE66C3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4723A"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>45 ve üzeri not alanlar başarılı sayılacaktır.</w:t>
      </w:r>
    </w:p>
    <w:p w14:paraId="4ABAD619" w14:textId="08123D26" w:rsidR="00BF691D" w:rsidRPr="00BA0739" w:rsidRDefault="00521E9C" w:rsidP="00DD51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07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“Kurs Belgesi” (e-sertifika) verilecektir. </w:t>
      </w:r>
    </w:p>
    <w:p w14:paraId="7CB46B39" w14:textId="77777777" w:rsidR="00BF691D" w:rsidRDefault="00BF691D" w:rsidP="00DD5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B1138E4" w14:textId="77777777" w:rsidR="00BA0739" w:rsidRDefault="00BA0739" w:rsidP="00DD5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C07372" w14:textId="77777777" w:rsidR="00BA0739" w:rsidRPr="00BA0739" w:rsidRDefault="00BA0739" w:rsidP="00DD5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0826A5C" w14:textId="77777777" w:rsidR="00BF691D" w:rsidRPr="00BA0739" w:rsidRDefault="00BF691D" w:rsidP="00DD51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3B18AC5" w14:textId="43E651A6" w:rsidR="00187E50" w:rsidRPr="00BA0739" w:rsidRDefault="00CE66C3" w:rsidP="00CE66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73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</w:t>
      </w:r>
      <w:r w:rsidR="00187E50" w:rsidRPr="00BA073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UYGULAMA</w:t>
      </w:r>
      <w:r w:rsidR="00187E50" w:rsidRPr="00BA0739">
        <w:rPr>
          <w:rFonts w:ascii="Times New Roman" w:hAnsi="Times New Roman" w:cs="Times New Roman"/>
          <w:b/>
          <w:sz w:val="24"/>
          <w:szCs w:val="24"/>
        </w:rPr>
        <w:t xml:space="preserve"> SINAVI DEĞERLENDİRME ÖLÇEĞİ</w:t>
      </w:r>
    </w:p>
    <w:p w14:paraId="69F8E36A" w14:textId="77777777" w:rsidR="00BF691D" w:rsidRPr="00BA0739" w:rsidRDefault="00BF691D" w:rsidP="00BF691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6941"/>
        <w:gridCol w:w="2557"/>
      </w:tblGrid>
      <w:tr w:rsidR="00187E50" w:rsidRPr="00BA0739" w14:paraId="5EF4DDAF" w14:textId="77777777" w:rsidTr="004013E8">
        <w:trPr>
          <w:trHeight w:val="31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7EA2" w14:textId="77777777" w:rsidR="00187E50" w:rsidRPr="00BA0739" w:rsidRDefault="00187E50" w:rsidP="00BF69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A07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F4BD" w14:textId="77777777" w:rsidR="00187E50" w:rsidRPr="00BA0739" w:rsidRDefault="00187E50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A073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BA07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187E50" w:rsidRPr="00BA0739" w14:paraId="11D071DD" w14:textId="77777777" w:rsidTr="004013E8">
        <w:trPr>
          <w:trHeight w:val="31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7968" w14:textId="48FD081D" w:rsidR="00187E50" w:rsidRPr="00BA0739" w:rsidRDefault="00187E50" w:rsidP="007D0BC9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Genel Koleksiyon Çizimleri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8E22" w14:textId="78ECA059" w:rsidR="00187E50" w:rsidRPr="00BA0739" w:rsidRDefault="00187E50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A07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187E50" w:rsidRPr="00BA0739" w14:paraId="52A6486E" w14:textId="77777777" w:rsidTr="004013E8">
        <w:trPr>
          <w:trHeight w:val="31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805" w14:textId="3706BA4F" w:rsidR="00187E50" w:rsidRPr="00BA0739" w:rsidRDefault="00187E50" w:rsidP="00BF691D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Koleksiyon Çizimleri Renklendirme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7BEE" w14:textId="28D06BAC" w:rsidR="00187E50" w:rsidRPr="00BA0739" w:rsidRDefault="00187E50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A07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187E50" w:rsidRPr="00BA0739" w14:paraId="404E272D" w14:textId="77777777" w:rsidTr="004013E8">
        <w:trPr>
          <w:trHeight w:val="31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7E40" w14:textId="05C530C5" w:rsidR="00187E50" w:rsidRPr="00BA0739" w:rsidRDefault="00187E50" w:rsidP="00BF691D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BA0739">
              <w:rPr>
                <w:rFonts w:ascii="Times New Roman" w:hAnsi="Times New Roman" w:cs="Times New Roman"/>
                <w:sz w:val="24"/>
                <w:szCs w:val="24"/>
              </w:rPr>
              <w:t>Teknik Föy ve Ölçü Tablosu Hazırlama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325F" w14:textId="1E8FA0D1" w:rsidR="00187E50" w:rsidRPr="00BA0739" w:rsidRDefault="00BF691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A07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="00187E50" w:rsidRPr="00BA07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</w:p>
        </w:tc>
      </w:tr>
      <w:tr w:rsidR="00187E50" w:rsidRPr="00BA0739" w14:paraId="698035F5" w14:textId="77777777" w:rsidTr="004013E8">
        <w:trPr>
          <w:trHeight w:val="31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9255" w14:textId="77777777" w:rsidR="00187E50" w:rsidRPr="00BA0739" w:rsidRDefault="00187E50" w:rsidP="00BF691D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A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E47" w14:textId="77777777" w:rsidR="00187E50" w:rsidRPr="00BA0739" w:rsidRDefault="00187E50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A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14:paraId="76A2F2BC" w14:textId="77777777" w:rsidR="00187E50" w:rsidRPr="00BA0739" w:rsidRDefault="00187E50" w:rsidP="00187E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447045D" w14:textId="77777777" w:rsidR="00187E50" w:rsidRPr="00BA0739" w:rsidRDefault="00187E50" w:rsidP="00187E50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380870B" w14:textId="77777777" w:rsidR="00CF399E" w:rsidRPr="00BA0739" w:rsidRDefault="00CF399E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F399E" w:rsidRPr="00BA0739" w:rsidSect="0016468E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9052E" w14:textId="77777777" w:rsidR="003172E5" w:rsidRDefault="003172E5" w:rsidP="007617C1">
      <w:pPr>
        <w:spacing w:after="0" w:line="240" w:lineRule="auto"/>
      </w:pPr>
      <w:r>
        <w:separator/>
      </w:r>
    </w:p>
  </w:endnote>
  <w:endnote w:type="continuationSeparator" w:id="0">
    <w:p w14:paraId="3508F375" w14:textId="77777777" w:rsidR="003172E5" w:rsidRDefault="003172E5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2891683"/>
      <w:docPartObj>
        <w:docPartGallery w:val="Page Numbers (Bottom of Page)"/>
        <w:docPartUnique/>
      </w:docPartObj>
    </w:sdtPr>
    <w:sdtEndPr/>
    <w:sdtContent>
      <w:p w14:paraId="19C1831B" w14:textId="430AFF37" w:rsidR="00046D13" w:rsidRDefault="00046D1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2E2">
          <w:rPr>
            <w:noProof/>
          </w:rPr>
          <w:t>1</w:t>
        </w:r>
        <w:r>
          <w:fldChar w:fldCharType="end"/>
        </w:r>
      </w:p>
    </w:sdtContent>
  </w:sdt>
  <w:p w14:paraId="7C822EBD" w14:textId="358A67EB" w:rsidR="007617C1" w:rsidRDefault="007617C1" w:rsidP="00BF691D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A93D3" w14:textId="77777777" w:rsidR="003172E5" w:rsidRDefault="003172E5" w:rsidP="007617C1">
      <w:pPr>
        <w:spacing w:after="0" w:line="240" w:lineRule="auto"/>
      </w:pPr>
      <w:r>
        <w:separator/>
      </w:r>
    </w:p>
  </w:footnote>
  <w:footnote w:type="continuationSeparator" w:id="0">
    <w:p w14:paraId="0FF0ED95" w14:textId="77777777" w:rsidR="003172E5" w:rsidRDefault="003172E5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04748"/>
    <w:multiLevelType w:val="hybridMultilevel"/>
    <w:tmpl w:val="8A5C596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F4273E"/>
    <w:multiLevelType w:val="hybridMultilevel"/>
    <w:tmpl w:val="10E21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90A0E"/>
    <w:multiLevelType w:val="hybridMultilevel"/>
    <w:tmpl w:val="FB90804E"/>
    <w:lvl w:ilvl="0" w:tplc="7B26FD46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8373C"/>
    <w:multiLevelType w:val="hybridMultilevel"/>
    <w:tmpl w:val="3A5A0BBE"/>
    <w:lvl w:ilvl="0" w:tplc="3E78FC50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7"/>
  </w:num>
  <w:num w:numId="9">
    <w:abstractNumId w:val="20"/>
  </w:num>
  <w:num w:numId="10">
    <w:abstractNumId w:val="14"/>
  </w:num>
  <w:num w:numId="11">
    <w:abstractNumId w:val="15"/>
  </w:num>
  <w:num w:numId="12">
    <w:abstractNumId w:val="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5"/>
  </w:num>
  <w:num w:numId="1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1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36B43"/>
    <w:rsid w:val="00044E05"/>
    <w:rsid w:val="00045568"/>
    <w:rsid w:val="00046D13"/>
    <w:rsid w:val="00055EBB"/>
    <w:rsid w:val="00060223"/>
    <w:rsid w:val="00063B74"/>
    <w:rsid w:val="00064FB9"/>
    <w:rsid w:val="00071F28"/>
    <w:rsid w:val="000746A1"/>
    <w:rsid w:val="000A43A0"/>
    <w:rsid w:val="000A49DA"/>
    <w:rsid w:val="000C0F8C"/>
    <w:rsid w:val="0011747C"/>
    <w:rsid w:val="00122058"/>
    <w:rsid w:val="0016468E"/>
    <w:rsid w:val="00166AAB"/>
    <w:rsid w:val="00187E50"/>
    <w:rsid w:val="00197A37"/>
    <w:rsid w:val="001B1E38"/>
    <w:rsid w:val="00267E2C"/>
    <w:rsid w:val="00270184"/>
    <w:rsid w:val="002B6F42"/>
    <w:rsid w:val="002C0CA2"/>
    <w:rsid w:val="002C1E09"/>
    <w:rsid w:val="002D5987"/>
    <w:rsid w:val="00301A11"/>
    <w:rsid w:val="003172E5"/>
    <w:rsid w:val="00327DC8"/>
    <w:rsid w:val="00331222"/>
    <w:rsid w:val="003838D4"/>
    <w:rsid w:val="003B6203"/>
    <w:rsid w:val="003D57CA"/>
    <w:rsid w:val="003E52E2"/>
    <w:rsid w:val="003F3524"/>
    <w:rsid w:val="004013E8"/>
    <w:rsid w:val="00406A60"/>
    <w:rsid w:val="004215B4"/>
    <w:rsid w:val="004476DC"/>
    <w:rsid w:val="0044789F"/>
    <w:rsid w:val="0046175A"/>
    <w:rsid w:val="00462378"/>
    <w:rsid w:val="0049661C"/>
    <w:rsid w:val="004A11F9"/>
    <w:rsid w:val="004E5957"/>
    <w:rsid w:val="004F2CD1"/>
    <w:rsid w:val="00521E9C"/>
    <w:rsid w:val="0054723A"/>
    <w:rsid w:val="005537A6"/>
    <w:rsid w:val="00561CF9"/>
    <w:rsid w:val="00587780"/>
    <w:rsid w:val="005A0E40"/>
    <w:rsid w:val="005A74B0"/>
    <w:rsid w:val="005B1B77"/>
    <w:rsid w:val="005B3E10"/>
    <w:rsid w:val="005C0FD9"/>
    <w:rsid w:val="005D6BF7"/>
    <w:rsid w:val="005E34D6"/>
    <w:rsid w:val="0062785D"/>
    <w:rsid w:val="0063195B"/>
    <w:rsid w:val="0064529D"/>
    <w:rsid w:val="00681A6E"/>
    <w:rsid w:val="006B5779"/>
    <w:rsid w:val="006D68C6"/>
    <w:rsid w:val="006E13AE"/>
    <w:rsid w:val="006F2CAE"/>
    <w:rsid w:val="00716FAB"/>
    <w:rsid w:val="007217CF"/>
    <w:rsid w:val="00737906"/>
    <w:rsid w:val="007617C1"/>
    <w:rsid w:val="00795B53"/>
    <w:rsid w:val="007B6774"/>
    <w:rsid w:val="007D0BC9"/>
    <w:rsid w:val="00801A3A"/>
    <w:rsid w:val="00805C30"/>
    <w:rsid w:val="00820829"/>
    <w:rsid w:val="00823389"/>
    <w:rsid w:val="008631D0"/>
    <w:rsid w:val="00877B69"/>
    <w:rsid w:val="00893B8E"/>
    <w:rsid w:val="00893D8B"/>
    <w:rsid w:val="008A2970"/>
    <w:rsid w:val="008E79BA"/>
    <w:rsid w:val="008F1AB7"/>
    <w:rsid w:val="008F3AD7"/>
    <w:rsid w:val="00927182"/>
    <w:rsid w:val="00930727"/>
    <w:rsid w:val="00953F77"/>
    <w:rsid w:val="009605F8"/>
    <w:rsid w:val="00975CB8"/>
    <w:rsid w:val="009A3F0D"/>
    <w:rsid w:val="009E3899"/>
    <w:rsid w:val="009F00E2"/>
    <w:rsid w:val="00A14650"/>
    <w:rsid w:val="00A21C15"/>
    <w:rsid w:val="00A22370"/>
    <w:rsid w:val="00A30F59"/>
    <w:rsid w:val="00A77353"/>
    <w:rsid w:val="00A830BB"/>
    <w:rsid w:val="00AC0B48"/>
    <w:rsid w:val="00AC1AFC"/>
    <w:rsid w:val="00AF2402"/>
    <w:rsid w:val="00B2534C"/>
    <w:rsid w:val="00B96F38"/>
    <w:rsid w:val="00BA0739"/>
    <w:rsid w:val="00BA7250"/>
    <w:rsid w:val="00BD5D9D"/>
    <w:rsid w:val="00BE4980"/>
    <w:rsid w:val="00BF461E"/>
    <w:rsid w:val="00BF691D"/>
    <w:rsid w:val="00C20964"/>
    <w:rsid w:val="00C25080"/>
    <w:rsid w:val="00C44A29"/>
    <w:rsid w:val="00C4709B"/>
    <w:rsid w:val="00C609B0"/>
    <w:rsid w:val="00C66DD9"/>
    <w:rsid w:val="00C70831"/>
    <w:rsid w:val="00C7625E"/>
    <w:rsid w:val="00CC62D6"/>
    <w:rsid w:val="00CD3D81"/>
    <w:rsid w:val="00CE1B60"/>
    <w:rsid w:val="00CE66C3"/>
    <w:rsid w:val="00CF399E"/>
    <w:rsid w:val="00CF4979"/>
    <w:rsid w:val="00CF69C7"/>
    <w:rsid w:val="00D34E4B"/>
    <w:rsid w:val="00D63FE3"/>
    <w:rsid w:val="00D67843"/>
    <w:rsid w:val="00DC5C5F"/>
    <w:rsid w:val="00DD515D"/>
    <w:rsid w:val="00DE6229"/>
    <w:rsid w:val="00E17D06"/>
    <w:rsid w:val="00E23ED8"/>
    <w:rsid w:val="00E702A0"/>
    <w:rsid w:val="00E713D5"/>
    <w:rsid w:val="00E7240A"/>
    <w:rsid w:val="00E8379D"/>
    <w:rsid w:val="00EB6786"/>
    <w:rsid w:val="00ED3F6F"/>
    <w:rsid w:val="00EF7BB3"/>
    <w:rsid w:val="00F00D62"/>
    <w:rsid w:val="00F2322E"/>
    <w:rsid w:val="00F232C7"/>
    <w:rsid w:val="00F23D18"/>
    <w:rsid w:val="00F42464"/>
    <w:rsid w:val="00FC2127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4D059"/>
  <w15:docId w15:val="{66F6F5B6-D029-4496-BD5D-5E5B2B52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5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styleId="AralkYok">
    <w:name w:val="No Spacing"/>
    <w:basedOn w:val="Normal"/>
    <w:uiPriority w:val="1"/>
    <w:qFormat/>
    <w:rsid w:val="00044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044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4</cp:revision>
  <dcterms:created xsi:type="dcterms:W3CDTF">2020-02-19T14:48:00Z</dcterms:created>
  <dcterms:modified xsi:type="dcterms:W3CDTF">2020-02-21T09:23:00Z</dcterms:modified>
</cp:coreProperties>
</file>